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120C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120C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PHÒNG KHẢO THÍ &amp; ĐBCL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tbl>
      <w:tblPr>
        <w:tblW w:w="14721" w:type="dxa"/>
        <w:jc w:val="center"/>
        <w:tblInd w:w="-587" w:type="dxa"/>
        <w:tblLook w:val="04A0" w:firstRow="1" w:lastRow="0" w:firstColumn="1" w:lastColumn="0" w:noHBand="0" w:noVBand="1"/>
      </w:tblPr>
      <w:tblGrid>
        <w:gridCol w:w="587"/>
        <w:gridCol w:w="113"/>
        <w:gridCol w:w="2552"/>
        <w:gridCol w:w="992"/>
        <w:gridCol w:w="1418"/>
        <w:gridCol w:w="1417"/>
        <w:gridCol w:w="1134"/>
        <w:gridCol w:w="562"/>
        <w:gridCol w:w="856"/>
        <w:gridCol w:w="1275"/>
        <w:gridCol w:w="3539"/>
        <w:gridCol w:w="276"/>
      </w:tblGrid>
      <w:tr w:rsidR="00AB55ED" w:rsidRPr="00AB55ED" w:rsidTr="001631F5">
        <w:trPr>
          <w:trHeight w:val="928"/>
          <w:tblHeader/>
          <w:jc w:val="center"/>
        </w:trPr>
        <w:tc>
          <w:tcPr>
            <w:tcW w:w="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38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</w:p>
        </w:tc>
      </w:tr>
      <w:tr w:rsidR="00041275" w:rsidRPr="00AB55ED" w:rsidTr="001631F5">
        <w:trPr>
          <w:trHeight w:val="612"/>
          <w:tblHeader/>
          <w:jc w:val="center"/>
        </w:trPr>
        <w:tc>
          <w:tcPr>
            <w:tcW w:w="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38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041275" w:rsidRPr="00AB55ED" w:rsidTr="001631F5">
        <w:trPr>
          <w:trHeight w:val="397"/>
          <w:jc w:val="center"/>
        </w:trPr>
        <w:tc>
          <w:tcPr>
            <w:tcW w:w="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121A1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Võ Thị Anh Đào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85.7</w:t>
            </w: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113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85.7</w:t>
            </w: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57DE0" w:rsidRPr="00922E0D" w:rsidRDefault="00157DE0" w:rsidP="00113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3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4B14B6" w:rsidRPr="00041275" w:rsidRDefault="00041275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- T.Chí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2:</w:t>
            </w:r>
            <w:r w:rsidR="003D2B0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3D2B0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="003D2B0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1 </w:t>
            </w:r>
            <w:r w:rsidR="003D2B07" w:rsidRPr="0084307F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4</w:t>
            </w:r>
            <w:r w:rsidR="003D2B0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; </w:t>
            </w:r>
            <w:r w:rsidR="003D2B0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="003D2B0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2 </w:t>
            </w:r>
            <w:r w:rsidR="003D2B07" w:rsidRPr="0084307F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3</w:t>
            </w:r>
          </w:p>
          <w:p w:rsidR="004B14B6" w:rsidRPr="00041275" w:rsidRDefault="00041275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- T.Chí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3:</w:t>
            </w:r>
            <w:r w:rsidR="003D2B0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3D2B0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="003D2B0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F9666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1 </w:t>
            </w:r>
            <w:r w:rsidR="003D2B07" w:rsidRPr="0084307F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 xml:space="preserve">chỉ số </w:t>
            </w:r>
            <w:r w:rsidR="00F96669" w:rsidRPr="0084307F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2</w:t>
            </w:r>
          </w:p>
        </w:tc>
      </w:tr>
      <w:tr w:rsidR="00041275" w:rsidRPr="00AB55ED" w:rsidTr="001631F5">
        <w:trPr>
          <w:trHeight w:val="397"/>
          <w:jc w:val="center"/>
        </w:trPr>
        <w:tc>
          <w:tcPr>
            <w:tcW w:w="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121A1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Lương Minh Dũng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2B4334" w:rsidP="00340BE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</w:t>
            </w:r>
            <w:r w:rsidR="00340BE9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4.8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113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3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41275" w:rsidRDefault="00041275" w:rsidP="00C35653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- T.Chí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2:</w:t>
            </w:r>
            <w:r w:rsidR="00C3565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C3565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="00C3565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1 </w:t>
            </w:r>
            <w:r w:rsidR="00C35653" w:rsidRPr="00C35653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1</w:t>
            </w:r>
            <w:r w:rsidR="00C3565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hiện nay chưa có mở lớp đào tạo cho ngạch KTV nên được hưởng 2 điểm</w:t>
            </w:r>
          </w:p>
        </w:tc>
      </w:tr>
      <w:tr w:rsidR="00041275" w:rsidRPr="00AB55ED" w:rsidTr="001631F5">
        <w:trPr>
          <w:trHeight w:val="397"/>
          <w:jc w:val="center"/>
        </w:trPr>
        <w:tc>
          <w:tcPr>
            <w:tcW w:w="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0121A1" w:rsidRDefault="000B62B2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Chí Nhân</w:t>
            </w: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E6320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85.7</w:t>
            </w: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E6320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E6320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85.7</w:t>
            </w: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B62B2" w:rsidRPr="00922E0D" w:rsidRDefault="000B62B2" w:rsidP="00E6320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3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4B14B6" w:rsidRPr="00041275" w:rsidRDefault="00041275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- 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.Chí 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1: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chuẩn 2 </w:t>
            </w:r>
            <w:r w:rsidR="004B14B6" w:rsidRPr="008D169C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2</w:t>
            </w:r>
          </w:p>
          <w:p w:rsidR="004B14B6" w:rsidRPr="00041275" w:rsidRDefault="00041275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- T.Chí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2: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8D169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2 </w:t>
            </w:r>
            <w:r w:rsidR="004B14B6" w:rsidRPr="008D169C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3</w:t>
            </w:r>
          </w:p>
          <w:p w:rsidR="000B62B2" w:rsidRPr="00041275" w:rsidRDefault="0084307F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- </w:t>
            </w:r>
            <w:r w:rsid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T.Chí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3: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8D169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1 </w:t>
            </w:r>
            <w:r w:rsidR="004B14B6" w:rsidRPr="008D169C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2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; </w:t>
            </w:r>
            <w:r w:rsidR="008D169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2 </w:t>
            </w:r>
            <w:r w:rsidR="004B14B6" w:rsidRPr="008D169C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3</w:t>
            </w:r>
          </w:p>
        </w:tc>
      </w:tr>
      <w:tr w:rsidR="00041275" w:rsidRPr="00AB55ED" w:rsidTr="001631F5">
        <w:trPr>
          <w:trHeight w:val="397"/>
          <w:jc w:val="center"/>
        </w:trPr>
        <w:tc>
          <w:tcPr>
            <w:tcW w:w="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121A1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Nguyễn Yến Nhi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6730C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</w:t>
            </w:r>
            <w:r w:rsidR="006730C4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4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.</w:t>
            </w:r>
            <w:r w:rsidR="006730C4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1133B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3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41275" w:rsidRDefault="00157DE0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</w:p>
        </w:tc>
      </w:tr>
      <w:tr w:rsidR="00041275" w:rsidRPr="00AB55ED" w:rsidTr="001631F5">
        <w:trPr>
          <w:trHeight w:val="397"/>
          <w:jc w:val="center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Thanh Sơn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C669E8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86.2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C669E8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9A308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82.7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5D0FA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41275" w:rsidRDefault="00721802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-</w:t>
            </w:r>
            <w:r w:rsid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T.Chí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3: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2 </w:t>
            </w:r>
            <w:r w:rsidRPr="00721802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2</w:t>
            </w:r>
          </w:p>
        </w:tc>
      </w:tr>
      <w:tr w:rsidR="00041275" w:rsidRPr="00AB55ED" w:rsidTr="001631F5">
        <w:trPr>
          <w:trHeight w:val="397"/>
          <w:jc w:val="center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Nguyễn Văn Sơn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6202A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81.0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6202A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6202A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86.2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6202A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4B14B6" w:rsidRPr="00041275" w:rsidRDefault="00041275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- T.Chí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1: </w:t>
            </w:r>
            <w:r w:rsidR="001631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="001631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2 </w:t>
            </w:r>
            <w:r w:rsidR="001631F5" w:rsidRPr="001631F5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2</w:t>
            </w:r>
          </w:p>
          <w:p w:rsidR="00157DE0" w:rsidRPr="00041275" w:rsidRDefault="00041275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- T.Chí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3:</w:t>
            </w:r>
            <w:r w:rsidR="001631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1631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="001631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1 </w:t>
            </w:r>
            <w:r w:rsidR="001631F5" w:rsidRPr="001631F5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2</w:t>
            </w:r>
          </w:p>
        </w:tc>
      </w:tr>
      <w:tr w:rsidR="00041275" w:rsidRPr="00AB55ED" w:rsidTr="001631F5">
        <w:trPr>
          <w:trHeight w:val="397"/>
          <w:jc w:val="center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Vũ Thị Thu Thủy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E46A8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84.5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E46A8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E46A83" w:rsidP="00903A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</w:t>
            </w:r>
            <w:r w:rsidR="00903A5C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2.7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E46A8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41275" w:rsidRDefault="001631F5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- </w:t>
            </w:r>
            <w:r w:rsid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T.Chí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1: </w:t>
            </w:r>
            <w:r w:rsidRPr="001631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Pr="001631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1 </w:t>
            </w:r>
            <w:r w:rsidRPr="001631F5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2</w:t>
            </w:r>
            <w:r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 xml:space="preserve">;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2 </w:t>
            </w:r>
            <w:r w:rsidRPr="001631F5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2.</w:t>
            </w:r>
          </w:p>
        </w:tc>
      </w:tr>
      <w:tr w:rsidR="00041275" w:rsidRPr="00AB55ED" w:rsidTr="001631F5">
        <w:trPr>
          <w:trHeight w:val="397"/>
          <w:jc w:val="center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BB363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Default="00157DE0" w:rsidP="000120CD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 Thị Tuyết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B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A84B4A" w:rsidP="008D780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91.3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922E0D" w:rsidRDefault="00157DE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3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57DE0" w:rsidRPr="00041275" w:rsidRDefault="00041275" w:rsidP="00041275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T.Chí</w:t>
            </w:r>
            <w:r w:rsidR="004B14B6" w:rsidRPr="0004127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3:</w:t>
            </w:r>
            <w:r w:rsidR="001631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="001631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T.chuẩn</w:t>
            </w:r>
            <w:r w:rsidR="001631F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 xml:space="preserve"> 2 </w:t>
            </w:r>
            <w:r w:rsidR="001631F5" w:rsidRPr="001631F5">
              <w:rPr>
                <w:rFonts w:asciiTheme="majorHAnsi" w:eastAsia="Times New Roman" w:hAnsiTheme="majorHAnsi" w:cstheme="majorHAnsi"/>
                <w:b/>
                <w:i/>
                <w:color w:val="000000"/>
                <w:sz w:val="24"/>
                <w:szCs w:val="24"/>
              </w:rPr>
              <w:t>chỉ số 2</w:t>
            </w:r>
          </w:p>
        </w:tc>
      </w:tr>
      <w:tr w:rsidR="0071130D" w:rsidRPr="00433BBD" w:rsidTr="001631F5">
        <w:tblPrEx>
          <w:tblCellSpacing w:w="0" w:type="dxa"/>
          <w:shd w:val="clear" w:color="auto" w:fill="FFFFFF"/>
          <w:tblCellMar>
            <w:left w:w="0" w:type="dxa"/>
            <w:right w:w="0" w:type="dxa"/>
          </w:tblCellMar>
        </w:tblPrEx>
        <w:trPr>
          <w:gridBefore w:val="1"/>
          <w:gridAfter w:val="1"/>
          <w:wBefore w:w="587" w:type="dxa"/>
          <w:wAfter w:w="276" w:type="dxa"/>
          <w:tblCellSpacing w:w="0" w:type="dxa"/>
          <w:jc w:val="center"/>
        </w:trPr>
        <w:tc>
          <w:tcPr>
            <w:tcW w:w="8188" w:type="dxa"/>
            <w:gridSpan w:val="7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bookmarkStart w:id="1" w:name="_GoBack"/>
            <w:bookmarkEnd w:id="1"/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CB7C59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</w:t>
            </w:r>
            <w:r w:rsidR="00CB7C5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tháng </w:t>
            </w:r>
            <w:r w:rsidR="00CB7C59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8 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lastRenderedPageBreak/>
              <w:t>(ký và ghi rõ họ, tên)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1631F5">
      <w:footerReference w:type="default" r:id="rId8"/>
      <w:pgSz w:w="16838" w:h="11906" w:orient="landscape" w:code="9"/>
      <w:pgMar w:top="851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309" w:rsidRDefault="00261309" w:rsidP="00A83513">
      <w:pPr>
        <w:spacing w:after="0" w:line="240" w:lineRule="auto"/>
      </w:pPr>
      <w:r>
        <w:separator/>
      </w:r>
    </w:p>
  </w:endnote>
  <w:endnote w:type="continuationSeparator" w:id="0">
    <w:p w:rsidR="00261309" w:rsidRDefault="00261309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1631F5">
          <w:rPr>
            <w:rFonts w:asciiTheme="majorHAnsi" w:hAnsiTheme="majorHAnsi" w:cstheme="majorHAnsi"/>
            <w:noProof/>
            <w:sz w:val="24"/>
            <w:szCs w:val="24"/>
          </w:rPr>
          <w:t>2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309" w:rsidRDefault="00261309" w:rsidP="00A83513">
      <w:pPr>
        <w:spacing w:after="0" w:line="240" w:lineRule="auto"/>
      </w:pPr>
      <w:r>
        <w:separator/>
      </w:r>
    </w:p>
  </w:footnote>
  <w:footnote w:type="continuationSeparator" w:id="0">
    <w:p w:rsidR="00261309" w:rsidRDefault="00261309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20CD"/>
    <w:rsid w:val="000121A1"/>
    <w:rsid w:val="00017FEE"/>
    <w:rsid w:val="000250A1"/>
    <w:rsid w:val="00025FC8"/>
    <w:rsid w:val="00034B07"/>
    <w:rsid w:val="00041275"/>
    <w:rsid w:val="00056907"/>
    <w:rsid w:val="00064E4F"/>
    <w:rsid w:val="000676E7"/>
    <w:rsid w:val="00086584"/>
    <w:rsid w:val="00087351"/>
    <w:rsid w:val="000977E3"/>
    <w:rsid w:val="000A669A"/>
    <w:rsid w:val="000B62B2"/>
    <w:rsid w:val="000D0F44"/>
    <w:rsid w:val="000D6D09"/>
    <w:rsid w:val="00104EB2"/>
    <w:rsid w:val="001071DD"/>
    <w:rsid w:val="00136C38"/>
    <w:rsid w:val="00154BA3"/>
    <w:rsid w:val="00157DE0"/>
    <w:rsid w:val="001607E2"/>
    <w:rsid w:val="001631F5"/>
    <w:rsid w:val="00165202"/>
    <w:rsid w:val="00172E73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61309"/>
    <w:rsid w:val="00270BD1"/>
    <w:rsid w:val="00270ED3"/>
    <w:rsid w:val="002777BF"/>
    <w:rsid w:val="0028510D"/>
    <w:rsid w:val="002A3A52"/>
    <w:rsid w:val="002B1DEE"/>
    <w:rsid w:val="002B4334"/>
    <w:rsid w:val="002C5505"/>
    <w:rsid w:val="002C7359"/>
    <w:rsid w:val="002E55AE"/>
    <w:rsid w:val="002E6368"/>
    <w:rsid w:val="002E667D"/>
    <w:rsid w:val="003332A0"/>
    <w:rsid w:val="00340BE9"/>
    <w:rsid w:val="00356B08"/>
    <w:rsid w:val="003671F6"/>
    <w:rsid w:val="003A1264"/>
    <w:rsid w:val="003A204C"/>
    <w:rsid w:val="003A3FB4"/>
    <w:rsid w:val="003D2B07"/>
    <w:rsid w:val="00406BE0"/>
    <w:rsid w:val="00422FF4"/>
    <w:rsid w:val="004460BE"/>
    <w:rsid w:val="00452388"/>
    <w:rsid w:val="00484DC5"/>
    <w:rsid w:val="00496C8F"/>
    <w:rsid w:val="004B14B6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5D0FA9"/>
    <w:rsid w:val="00600F2A"/>
    <w:rsid w:val="006122AF"/>
    <w:rsid w:val="006202AE"/>
    <w:rsid w:val="00627314"/>
    <w:rsid w:val="006337C1"/>
    <w:rsid w:val="006609DD"/>
    <w:rsid w:val="006622A4"/>
    <w:rsid w:val="006730C4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1802"/>
    <w:rsid w:val="00727BC7"/>
    <w:rsid w:val="0075132C"/>
    <w:rsid w:val="00755A01"/>
    <w:rsid w:val="00763BC6"/>
    <w:rsid w:val="00794810"/>
    <w:rsid w:val="007976CC"/>
    <w:rsid w:val="007A69B0"/>
    <w:rsid w:val="007B4344"/>
    <w:rsid w:val="007C3AD5"/>
    <w:rsid w:val="0084307F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861F2"/>
    <w:rsid w:val="008B2215"/>
    <w:rsid w:val="008B3D2F"/>
    <w:rsid w:val="008B6FBB"/>
    <w:rsid w:val="008D169C"/>
    <w:rsid w:val="008D624E"/>
    <w:rsid w:val="008D780E"/>
    <w:rsid w:val="009017E3"/>
    <w:rsid w:val="00903A5C"/>
    <w:rsid w:val="0092290C"/>
    <w:rsid w:val="00922E0D"/>
    <w:rsid w:val="0093454B"/>
    <w:rsid w:val="00937385"/>
    <w:rsid w:val="00954584"/>
    <w:rsid w:val="00956080"/>
    <w:rsid w:val="00961AA7"/>
    <w:rsid w:val="009A308D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84B4A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40B9E"/>
    <w:rsid w:val="00B53F6E"/>
    <w:rsid w:val="00B61482"/>
    <w:rsid w:val="00BB363D"/>
    <w:rsid w:val="00BD1397"/>
    <w:rsid w:val="00BE066D"/>
    <w:rsid w:val="00C06781"/>
    <w:rsid w:val="00C12A25"/>
    <w:rsid w:val="00C17CEE"/>
    <w:rsid w:val="00C35653"/>
    <w:rsid w:val="00C63C5B"/>
    <w:rsid w:val="00C65504"/>
    <w:rsid w:val="00C669E8"/>
    <w:rsid w:val="00C771F6"/>
    <w:rsid w:val="00CA6BFB"/>
    <w:rsid w:val="00CB7C59"/>
    <w:rsid w:val="00CC1D58"/>
    <w:rsid w:val="00CD4450"/>
    <w:rsid w:val="00D16B47"/>
    <w:rsid w:val="00D54DDF"/>
    <w:rsid w:val="00D6069D"/>
    <w:rsid w:val="00D65B24"/>
    <w:rsid w:val="00DA18E8"/>
    <w:rsid w:val="00DC020B"/>
    <w:rsid w:val="00DC085F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46A83"/>
    <w:rsid w:val="00E61ADC"/>
    <w:rsid w:val="00E6242D"/>
    <w:rsid w:val="00E6243E"/>
    <w:rsid w:val="00E86E2E"/>
    <w:rsid w:val="00EA13E8"/>
    <w:rsid w:val="00EA2C26"/>
    <w:rsid w:val="00EB01FF"/>
    <w:rsid w:val="00EB37E1"/>
    <w:rsid w:val="00EB6F06"/>
    <w:rsid w:val="00EC6DD3"/>
    <w:rsid w:val="00EF542C"/>
    <w:rsid w:val="00EF6BED"/>
    <w:rsid w:val="00F006F9"/>
    <w:rsid w:val="00F239A7"/>
    <w:rsid w:val="00F2464E"/>
    <w:rsid w:val="00F34A29"/>
    <w:rsid w:val="00F4327B"/>
    <w:rsid w:val="00F4580C"/>
    <w:rsid w:val="00F54AD7"/>
    <w:rsid w:val="00F557D9"/>
    <w:rsid w:val="00F70042"/>
    <w:rsid w:val="00F87C7F"/>
    <w:rsid w:val="00F96669"/>
    <w:rsid w:val="00F96CCF"/>
    <w:rsid w:val="00FB7FF5"/>
    <w:rsid w:val="00FE27FB"/>
    <w:rsid w:val="00FE3A0E"/>
    <w:rsid w:val="00FE6E92"/>
    <w:rsid w:val="00FF04B2"/>
    <w:rsid w:val="00FF1373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42</cp:revision>
  <cp:lastPrinted>2018-08-21T00:43:00Z</cp:lastPrinted>
  <dcterms:created xsi:type="dcterms:W3CDTF">2018-08-17T00:16:00Z</dcterms:created>
  <dcterms:modified xsi:type="dcterms:W3CDTF">2018-08-21T00:43:00Z</dcterms:modified>
</cp:coreProperties>
</file>